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49BE" w14:textId="1AA973F3" w:rsidR="00EF4C84" w:rsidRDefault="00EF4C84">
      <w:r>
        <w:rPr>
          <w:noProof/>
        </w:rPr>
        <w:drawing>
          <wp:inline distT="0" distB="0" distL="0" distR="0" wp14:anchorId="71D1F695" wp14:editId="5B045E9D">
            <wp:extent cx="4572000" cy="2743200"/>
            <wp:effectExtent l="0" t="0" r="0" b="0"/>
            <wp:docPr id="93004592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9B6CCF0-1032-C0D7-6C88-33317F5A92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65CB694" w14:textId="77777777" w:rsidR="00EF4C84" w:rsidRDefault="00EF4C84"/>
    <w:p w14:paraId="71DA14C4" w14:textId="1A652C2F" w:rsidR="00EF4C84" w:rsidRDefault="00EF4C84">
      <w:r>
        <w:rPr>
          <w:noProof/>
        </w:rPr>
        <w:drawing>
          <wp:inline distT="0" distB="0" distL="0" distR="0" wp14:anchorId="1381CB27" wp14:editId="264D693A">
            <wp:extent cx="4584700" cy="2755900"/>
            <wp:effectExtent l="0" t="0" r="6350" b="6350"/>
            <wp:docPr id="20594661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E1EF8A" w14:textId="77777777" w:rsidR="00EF4C84" w:rsidRDefault="00EF4C84"/>
    <w:p w14:paraId="60A9FD83" w14:textId="4CAAB16C" w:rsidR="00EF4C84" w:rsidRDefault="00EF4C84">
      <w:r>
        <w:rPr>
          <w:noProof/>
        </w:rPr>
        <w:drawing>
          <wp:inline distT="0" distB="0" distL="0" distR="0" wp14:anchorId="4B654883" wp14:editId="079B9FFC">
            <wp:extent cx="4572000" cy="2743200"/>
            <wp:effectExtent l="0" t="0" r="0" b="0"/>
            <wp:docPr id="206169087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EDC4F83-6B95-3185-11A2-51E2950963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2834993" w14:textId="77777777" w:rsidR="00EF4C84" w:rsidRDefault="00EF4C84"/>
    <w:sectPr w:rsidR="00EF4C84" w:rsidSect="00EF4C8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84"/>
    <w:rsid w:val="00011BEE"/>
    <w:rsid w:val="00610E76"/>
    <w:rsid w:val="00C7484C"/>
    <w:rsid w:val="00CE5AEB"/>
    <w:rsid w:val="00D12F66"/>
    <w:rsid w:val="00EF4C84"/>
    <w:rsid w:val="00F4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EECA"/>
  <w15:chartTrackingRefBased/>
  <w15:docId w15:val="{7B33A42A-086A-48A4-B3CF-523C3ECC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4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4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4C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4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4C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4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4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4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4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4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4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4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4C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4C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4C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4C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4C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4C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4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4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4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4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4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4C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4C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4C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4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4C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4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image" Target="media/image1.pn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JĘZYK POLSKI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68</a:t>
                    </a:r>
                  </a:p>
                  <a:p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F53-473A-9054-3B52991759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wykres!$A$2:$A$6</c:f>
              <c:strCache>
                <c:ptCount val="5"/>
                <c:pt idx="0">
                  <c:v>szkoła</c:v>
                </c:pt>
                <c:pt idx="1">
                  <c:v>gmina </c:v>
                </c:pt>
                <c:pt idx="2">
                  <c:v>powiat</c:v>
                </c:pt>
                <c:pt idx="3">
                  <c:v>województwo</c:v>
                </c:pt>
                <c:pt idx="4">
                  <c:v>kraj</c:v>
                </c:pt>
              </c:strCache>
            </c:strRef>
          </c:cat>
          <c:val>
            <c:numRef>
              <c:f>wykres!$B$2:$B$6</c:f>
              <c:numCache>
                <c:formatCode>General</c:formatCode>
                <c:ptCount val="5"/>
                <c:pt idx="0">
                  <c:v>69</c:v>
                </c:pt>
                <c:pt idx="1">
                  <c:v>65</c:v>
                </c:pt>
                <c:pt idx="2">
                  <c:v>66</c:v>
                </c:pt>
                <c:pt idx="3">
                  <c:v>69</c:v>
                </c:pt>
                <c:pt idx="4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21-41E7-8213-EB1EF1F0D7C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61473984"/>
        <c:axId val="151871472"/>
      </c:barChart>
      <c:catAx>
        <c:axId val="161473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1871472"/>
        <c:crosses val="autoZero"/>
        <c:auto val="1"/>
        <c:lblAlgn val="ctr"/>
        <c:lblOffset val="100"/>
        <c:noMultiLvlLbl val="0"/>
      </c:catAx>
      <c:valAx>
        <c:axId val="151871472"/>
        <c:scaling>
          <c:orientation val="minMax"/>
          <c:min val="50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61473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JĘZYK ANGIELSKI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wykres!$A$19:$A$23</c:f>
              <c:strCache>
                <c:ptCount val="5"/>
                <c:pt idx="0">
                  <c:v>szkoła</c:v>
                </c:pt>
                <c:pt idx="1">
                  <c:v>gmina </c:v>
                </c:pt>
                <c:pt idx="2">
                  <c:v>powiat</c:v>
                </c:pt>
                <c:pt idx="3">
                  <c:v>województwo</c:v>
                </c:pt>
                <c:pt idx="4">
                  <c:v>kraj</c:v>
                </c:pt>
              </c:strCache>
            </c:strRef>
          </c:cat>
          <c:val>
            <c:numRef>
              <c:f>wykres!$B$19:$B$23</c:f>
              <c:numCache>
                <c:formatCode>General</c:formatCode>
                <c:ptCount val="5"/>
                <c:pt idx="0">
                  <c:v>75</c:v>
                </c:pt>
                <c:pt idx="1">
                  <c:v>72</c:v>
                </c:pt>
                <c:pt idx="2">
                  <c:v>70</c:v>
                </c:pt>
                <c:pt idx="3">
                  <c:v>75</c:v>
                </c:pt>
                <c:pt idx="4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62-4A83-AB54-78E76644E81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64090192"/>
        <c:axId val="151873872"/>
      </c:barChart>
      <c:catAx>
        <c:axId val="164090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1873872"/>
        <c:crosses val="autoZero"/>
        <c:auto val="1"/>
        <c:lblAlgn val="ctr"/>
        <c:lblOffset val="100"/>
        <c:noMultiLvlLbl val="0"/>
      </c:catAx>
      <c:valAx>
        <c:axId val="151873872"/>
        <c:scaling>
          <c:orientation val="minMax"/>
          <c:min val="60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64090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Pochroń</dc:creator>
  <cp:keywords/>
  <dc:description/>
  <cp:lastModifiedBy>Maria Pochroń</cp:lastModifiedBy>
  <cp:revision>2</cp:revision>
  <dcterms:created xsi:type="dcterms:W3CDTF">2026-07-05T11:02:00Z</dcterms:created>
  <dcterms:modified xsi:type="dcterms:W3CDTF">2026-07-06T06:59:00Z</dcterms:modified>
</cp:coreProperties>
</file>